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B1" w:rsidRPr="004166D0" w:rsidRDefault="00F90CB1" w:rsidP="00F90CB1">
      <w:pPr>
        <w:tabs>
          <w:tab w:val="left" w:pos="4320"/>
        </w:tabs>
        <w:spacing w:before="120" w:after="120" w:line="300" w:lineRule="exact"/>
        <w:rPr>
          <w:rFonts w:ascii="Times New Roman" w:hAnsi="Times New Roman" w:cs="Times New Roman"/>
          <w:sz w:val="24"/>
          <w:szCs w:val="24"/>
        </w:rPr>
      </w:pPr>
      <w:r w:rsidRPr="004166D0">
        <w:rPr>
          <w:rFonts w:ascii="Times New Roman" w:hAnsi="Times New Roman" w:cs="Times New Roman"/>
          <w:sz w:val="24"/>
          <w:szCs w:val="24"/>
        </w:rPr>
        <w:t xml:space="preserve">TRƯỜNG THPT TRẦN PHÚ </w:t>
      </w:r>
      <w:r>
        <w:rPr>
          <w:rFonts w:ascii="Times New Roman" w:hAnsi="Times New Roman" w:cs="Times New Roman"/>
          <w:sz w:val="24"/>
          <w:szCs w:val="24"/>
        </w:rPr>
        <w:tab/>
      </w:r>
      <w:r w:rsidRPr="007D5415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F90CB1" w:rsidRDefault="007D5415" w:rsidP="00F90CB1">
      <w:pPr>
        <w:tabs>
          <w:tab w:val="left" w:pos="4320"/>
        </w:tabs>
        <w:spacing w:before="120" w:after="12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171450</wp:posOffset>
                </wp:positionV>
                <wp:extent cx="8953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3810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3.5pt" to="107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Fg2wEAABAEAAAOAAAAZHJzL2Uyb0RvYy54bWysU8FuGyEQvVfKPyDu9a5dpU1XXufgKLlU&#10;rdW0vRN28CIBg4B613/fgbXXUVJVatULYmDeY96bYX07WsMOEKJG1/LlouYMnMROu33Lv3+7f3vD&#10;WUzCdcKgg5YfIfLbzdWb9eAbWGGPpoPAiMTFZvAt71PyTVVF2YMVcYEeHF0qDFYkCsO+6oIYiN2a&#10;alXX76sBQ+cDSoiRTu+mS74p/EqBTF+UipCYaTnVlsoayvqU12qzFs0+CN9reSpD/EMVVmhHj85U&#10;dyIJ9jPoV1RWy4ARVVpItBUqpSUUDaRmWb9Q89gLD0ULmRP9bFP8f7Ty82EXmO6od5w5YalFjykI&#10;ve8T26JzZCAGtsw+DT42lL51u3CKot+FLHpUwTJltP+RafIJCWNjcfk4uwxjYpIObz5ev7umXki6&#10;Wq4+1KUJ1cSSsT7E9ABoWd603GiXPRCNOHyKiV6m1HNKPjYurxGN7u61MSXI0wNbE9hBUN/TWOon&#10;3LMsijKyyqomHWWXjgYm1q+gyBeqd1JUJvLCKaQEl868xlF2himqYAbWpew/Ak/5GQplWv8GPCPK&#10;y+jSDLbaYfjd6xcr1JR/dmDSnS14wu5YOlysobErjp++SJ7r53GBXz7y5hcAAAD//wMAUEsDBBQA&#10;BgAIAAAAIQDs2l003gAAAAgBAAAPAAAAZHJzL2Rvd25yZXYueG1sTI9BT8MwDIXvSPyHyEjcWNoK&#10;GJSmE0LigDSNsXGAW5aYttAkJXG38u9nTnDys571/L1qMble7DGmLngF+SwDgd4E2/lGwev28eIG&#10;RCLtre6DRwU/mGBRn55UurTh4F9wv6FGcIhPpVbQEg2llMm06HSahQE9ex8hOk28xkbaqA8c7npZ&#10;ZNm1dLrz/KHVAz60aL42o1Pwlj99r83wud4+m+V7XNJqhTQqdX423d+BIJzo7xh+8RkdambahdHb&#10;JHoF80uuQgqKOU/2i/yKxY7FbQayruT/AvURAAD//wMAUEsBAi0AFAAGAAgAAAAhALaDOJL+AAAA&#10;4QEAABMAAAAAAAAAAAAAAAAAAAAAAFtDb250ZW50X1R5cGVzXS54bWxQSwECLQAUAAYACAAAACEA&#10;OP0h/9YAAACUAQAACwAAAAAAAAAAAAAAAAAvAQAAX3JlbHMvLnJlbHNQSwECLQAUAAYACAAAACEA&#10;88EhYNsBAAAQBAAADgAAAAAAAAAAAAAAAAAuAgAAZHJzL2Uyb0RvYy54bWxQSwECLQAUAAYACAAA&#10;ACEA7NpdNN4AAAAI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F90CB1">
        <w:rPr>
          <w:rFonts w:ascii="Times New Roman" w:hAnsi="Times New Roman" w:cs="Times New Roman"/>
          <w:b/>
          <w:sz w:val="24"/>
          <w:szCs w:val="24"/>
        </w:rPr>
        <w:t xml:space="preserve">          NHÓM LỊCH SỬ</w:t>
      </w:r>
      <w:r w:rsidR="00F90CB1" w:rsidRPr="00F90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CB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90CB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F90CB1" w:rsidRPr="004166D0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proofErr w:type="gramEnd"/>
      <w:r w:rsidR="00F90CB1" w:rsidRPr="00416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0CB1" w:rsidRPr="004166D0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="00F90CB1" w:rsidRPr="004166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90CB1" w:rsidRPr="004166D0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="00F90CB1" w:rsidRPr="004166D0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="00F90CB1" w:rsidRPr="004166D0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="00F90CB1" w:rsidRPr="00416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0CB1" w:rsidRPr="004166D0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136BE2" w:rsidRPr="00136BE2" w:rsidRDefault="00136BE2" w:rsidP="00136BE2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F90CB1" w:rsidRDefault="00F90CB1" w:rsidP="00F90CB1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D0">
        <w:rPr>
          <w:rFonts w:ascii="Times New Roman" w:hAnsi="Times New Roman" w:cs="Times New Roman"/>
          <w:b/>
          <w:sz w:val="28"/>
          <w:szCs w:val="28"/>
        </w:rPr>
        <w:t xml:space="preserve">ĐỀ CƯƠNG ÔN TẬP </w:t>
      </w:r>
    </w:p>
    <w:p w:rsidR="00F90CB1" w:rsidRPr="004166D0" w:rsidRDefault="00F90CB1" w:rsidP="00F90CB1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D0">
        <w:rPr>
          <w:rFonts w:ascii="Times New Roman" w:hAnsi="Times New Roman" w:cs="Times New Roman"/>
          <w:b/>
          <w:sz w:val="28"/>
          <w:szCs w:val="28"/>
        </w:rPr>
        <w:t>KIỂM TRA CUỐI KÌ I NĂM HỌC 2021 – 2022</w:t>
      </w:r>
    </w:p>
    <w:p w:rsidR="00F90CB1" w:rsidRDefault="00F90CB1" w:rsidP="00F90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6D0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4166D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166D0"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 w:rsidRPr="004166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66D0">
        <w:rPr>
          <w:rFonts w:ascii="Times New Roman" w:hAnsi="Times New Roman" w:cs="Times New Roman"/>
          <w:b/>
          <w:sz w:val="28"/>
          <w:szCs w:val="28"/>
        </w:rPr>
        <w:t>sử</w:t>
      </w:r>
      <w:proofErr w:type="spellEnd"/>
      <w:r w:rsidR="007D5415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tbl>
      <w:tblPr>
        <w:tblStyle w:val="TableGrid"/>
        <w:tblW w:w="10018" w:type="dxa"/>
        <w:tblLook w:val="04A0" w:firstRow="1" w:lastRow="0" w:firstColumn="1" w:lastColumn="0" w:noHBand="0" w:noVBand="1"/>
      </w:tblPr>
      <w:tblGrid>
        <w:gridCol w:w="805"/>
        <w:gridCol w:w="9213"/>
      </w:tblGrid>
      <w:tr w:rsidR="00C36DD9" w:rsidTr="00C84852">
        <w:tc>
          <w:tcPr>
            <w:tcW w:w="805" w:type="dxa"/>
          </w:tcPr>
          <w:p w:rsidR="00C36DD9" w:rsidRPr="00F90CB1" w:rsidRDefault="00C36DD9" w:rsidP="00F90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B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9213" w:type="dxa"/>
          </w:tcPr>
          <w:p w:rsidR="00C36DD9" w:rsidRPr="00F90CB1" w:rsidRDefault="00C36DD9" w:rsidP="00F90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0CB1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F90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90CB1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</w:tr>
      <w:tr w:rsidR="00C36DD9" w:rsidTr="009F636A">
        <w:tc>
          <w:tcPr>
            <w:tcW w:w="805" w:type="dxa"/>
          </w:tcPr>
          <w:p w:rsidR="00C36DD9" w:rsidRPr="00F90CB1" w:rsidRDefault="00C36DD9" w:rsidP="005C415D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C36DD9" w:rsidRPr="005C415D" w:rsidRDefault="00C36DD9" w:rsidP="00136BE2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5C415D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Chủ</w:t>
            </w:r>
            <w:proofErr w:type="spellEnd"/>
            <w:r w:rsidRPr="005C415D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đề</w:t>
            </w:r>
            <w:proofErr w:type="spellEnd"/>
            <w:r w:rsidRPr="005C415D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:</w:t>
            </w:r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>Xã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>hội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>nguyên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6"/>
              </w:rPr>
              <w:t>thuỷ</w:t>
            </w:r>
            <w:proofErr w:type="spellEnd"/>
          </w:p>
          <w:p w:rsidR="00C36DD9" w:rsidRPr="00136BE2" w:rsidRDefault="00C36DD9" w:rsidP="00136BE2">
            <w:pPr>
              <w:ind w:firstLine="167"/>
              <w:rPr>
                <w:rFonts w:ascii="Times New Roman" w:hAnsi="Times New Roman" w:cs="Times New Roman"/>
                <w:sz w:val="26"/>
                <w:szCs w:val="26"/>
              </w:rPr>
            </w:pPr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loài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bầy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6DD9" w:rsidRPr="00136BE2" w:rsidRDefault="00C36DD9" w:rsidP="00136BE2">
            <w:pPr>
              <w:ind w:firstLine="167"/>
              <w:rPr>
                <w:rFonts w:ascii="Times New Roman" w:hAnsi="Times New Roman" w:cs="Times New Roman"/>
                <w:sz w:val="26"/>
                <w:szCs w:val="26"/>
              </w:rPr>
            </w:pPr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khôn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óc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  <w:p w:rsidR="00C36DD9" w:rsidRPr="00136BE2" w:rsidRDefault="00C36DD9" w:rsidP="00136BE2">
            <w:pPr>
              <w:ind w:firstLine="167"/>
              <w:rPr>
                <w:rFonts w:ascii="Times New Roman" w:hAnsi="Times New Roman" w:cs="Times New Roman"/>
                <w:sz w:val="26"/>
                <w:szCs w:val="26"/>
              </w:rPr>
            </w:pPr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tộc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6DD9" w:rsidRPr="00136BE2" w:rsidRDefault="00C36DD9" w:rsidP="00136BE2">
            <w:pPr>
              <w:ind w:firstLine="167"/>
              <w:rPr>
                <w:rFonts w:ascii="Times New Roman" w:hAnsi="Times New Roman" w:cs="Times New Roman"/>
                <w:sz w:val="26"/>
                <w:szCs w:val="26"/>
              </w:rPr>
            </w:pPr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</w:p>
          <w:p w:rsidR="00C36DD9" w:rsidRPr="00F90CB1" w:rsidRDefault="00C36DD9" w:rsidP="005C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36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6DD9" w:rsidTr="009F1335">
        <w:tc>
          <w:tcPr>
            <w:tcW w:w="805" w:type="dxa"/>
          </w:tcPr>
          <w:p w:rsidR="00C36DD9" w:rsidRPr="00F90CB1" w:rsidRDefault="00C36DD9" w:rsidP="005C415D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C36DD9" w:rsidRDefault="00C36DD9" w:rsidP="005C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</w:p>
          <w:p w:rsidR="00C36DD9" w:rsidRPr="006F37E4" w:rsidRDefault="00C36DD9" w:rsidP="005C415D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  <w:p w:rsid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  <w:p w:rsidR="00C36DD9" w:rsidRP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</w:p>
        </w:tc>
      </w:tr>
      <w:tr w:rsidR="00C36DD9" w:rsidTr="00B03DA5">
        <w:tc>
          <w:tcPr>
            <w:tcW w:w="805" w:type="dxa"/>
          </w:tcPr>
          <w:p w:rsidR="00C36DD9" w:rsidRPr="00F90CB1" w:rsidRDefault="00C36DD9" w:rsidP="005C415D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C36DD9" w:rsidRDefault="00C36DD9" w:rsidP="005C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</w:p>
          <w:p w:rsidR="00C36DD9" w:rsidRPr="006F37E4" w:rsidRDefault="00C36DD9" w:rsidP="005C415D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  <w:p w:rsidR="00C36DD9" w:rsidRPr="006F37E4" w:rsidRDefault="00C36DD9" w:rsidP="005C415D">
            <w:pPr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  <w:p w:rsidR="00C36DD9" w:rsidRDefault="00C36DD9" w:rsidP="00C36DD9">
            <w:pPr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  <w:p w:rsidR="00C36DD9" w:rsidRPr="00C36DD9" w:rsidRDefault="00C36DD9" w:rsidP="00C36DD9">
            <w:pPr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- Hi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lạp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Rô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ma</w:t>
            </w:r>
          </w:p>
        </w:tc>
      </w:tr>
      <w:tr w:rsidR="00C36DD9" w:rsidTr="00477CC6">
        <w:tc>
          <w:tcPr>
            <w:tcW w:w="805" w:type="dxa"/>
          </w:tcPr>
          <w:p w:rsidR="00C36DD9" w:rsidRPr="00F90CB1" w:rsidRDefault="00C36DD9" w:rsidP="005C415D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C36DD9" w:rsidRDefault="00C36DD9" w:rsidP="005C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</w:p>
          <w:p w:rsidR="00C36DD9" w:rsidRPr="006F37E4" w:rsidRDefault="00C36DD9" w:rsidP="005C415D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Tần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Hán</w:t>
            </w:r>
            <w:proofErr w:type="spellEnd"/>
          </w:p>
          <w:p w:rsidR="00C36DD9" w:rsidRPr="006F37E4" w:rsidRDefault="00C36DD9" w:rsidP="005C415D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  <w:p w:rsid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Minh,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:rsidR="00C36DD9" w:rsidRP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</w:p>
        </w:tc>
      </w:tr>
      <w:tr w:rsidR="00C36DD9" w:rsidTr="003747A3">
        <w:tc>
          <w:tcPr>
            <w:tcW w:w="805" w:type="dxa"/>
          </w:tcPr>
          <w:p w:rsidR="00C36DD9" w:rsidRPr="00F90CB1" w:rsidRDefault="00C36DD9" w:rsidP="005C415D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C36DD9" w:rsidRDefault="00C36DD9" w:rsidP="005C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đề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Ấn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</w:p>
          <w:p w:rsid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Gúp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-ta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</w:p>
          <w:p w:rsidR="00C36DD9" w:rsidRP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li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gôn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36DD9" w:rsidTr="002612EC">
        <w:tc>
          <w:tcPr>
            <w:tcW w:w="805" w:type="dxa"/>
          </w:tcPr>
          <w:p w:rsidR="00C36DD9" w:rsidRPr="00F90CB1" w:rsidRDefault="00C36DD9" w:rsidP="005C415D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C36DD9" w:rsidRDefault="00C36DD9" w:rsidP="005C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 Á</w:t>
            </w:r>
          </w:p>
          <w:p w:rsid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Nam Á</w:t>
            </w:r>
          </w:p>
          <w:p w:rsidR="00C36DD9" w:rsidRP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Nam Á</w:t>
            </w:r>
          </w:p>
        </w:tc>
      </w:tr>
      <w:tr w:rsidR="00C36DD9" w:rsidTr="00940B9A">
        <w:tc>
          <w:tcPr>
            <w:tcW w:w="805" w:type="dxa"/>
          </w:tcPr>
          <w:p w:rsidR="00C36DD9" w:rsidRPr="00F90CB1" w:rsidRDefault="00C36DD9" w:rsidP="00F90CB1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9213" w:type="dxa"/>
          </w:tcPr>
          <w:p w:rsidR="00C36DD9" w:rsidRDefault="00C36DD9" w:rsidP="00F90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F37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Campuchia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Lào</w:t>
            </w:r>
            <w:proofErr w:type="spellEnd"/>
          </w:p>
          <w:p w:rsid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Campuchia</w:t>
            </w:r>
            <w:proofErr w:type="spellEnd"/>
          </w:p>
          <w:p w:rsidR="00C36DD9" w:rsidRPr="00C36DD9" w:rsidRDefault="00C36DD9" w:rsidP="00C36DD9">
            <w:pPr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Vương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E4">
              <w:rPr>
                <w:rFonts w:ascii="Times New Roman" w:hAnsi="Times New Roman" w:cs="Times New Roman"/>
                <w:sz w:val="28"/>
                <w:szCs w:val="28"/>
              </w:rPr>
              <w:t>Lào</w:t>
            </w:r>
            <w:proofErr w:type="spellEnd"/>
          </w:p>
        </w:tc>
      </w:tr>
      <w:tr w:rsidR="00C36DD9" w:rsidTr="00143443">
        <w:tc>
          <w:tcPr>
            <w:tcW w:w="805" w:type="dxa"/>
          </w:tcPr>
          <w:p w:rsidR="00C36DD9" w:rsidRDefault="00C36DD9" w:rsidP="00F90CB1">
            <w:pPr>
              <w:ind w:lef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9213" w:type="dxa"/>
          </w:tcPr>
          <w:p w:rsidR="00C36DD9" w:rsidRPr="005C415D" w:rsidRDefault="00C36DD9" w:rsidP="005C41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10:</w:t>
            </w:r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chế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phong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>Âu</w:t>
            </w:r>
            <w:proofErr w:type="spellEnd"/>
            <w:r w:rsidRPr="005C41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41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Pr="005C415D">
              <w:rPr>
                <w:rFonts w:ascii="Times New Roman" w:hAnsi="Times New Roman" w:cs="Times New Roman"/>
                <w:sz w:val="28"/>
                <w:szCs w:val="28"/>
              </w:rPr>
              <w:t xml:space="preserve"> XIV)</w:t>
            </w:r>
          </w:p>
          <w:p w:rsidR="00C36DD9" w:rsidRPr="005C415D" w:rsidRDefault="00C36DD9" w:rsidP="005C415D">
            <w:pPr>
              <w:ind w:firstLine="1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hình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thành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vương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quốc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phong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kiến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Âu</w:t>
            </w:r>
            <w:proofErr w:type="spellEnd"/>
          </w:p>
          <w:p w:rsidR="00C36DD9" w:rsidRDefault="00C36DD9" w:rsidP="00C36DD9">
            <w:pPr>
              <w:ind w:firstLine="1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Xã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hội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phong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kiến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Âu</w:t>
            </w:r>
            <w:proofErr w:type="spellEnd"/>
          </w:p>
          <w:p w:rsidR="00C36DD9" w:rsidRPr="00C36DD9" w:rsidRDefault="00C36DD9" w:rsidP="00C36DD9">
            <w:pPr>
              <w:ind w:firstLine="16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xuất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thành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thị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trung</w:t>
            </w:r>
            <w:proofErr w:type="spellEnd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C415D">
              <w:rPr>
                <w:rFonts w:ascii="Times New Roman" w:hAnsi="Times New Roman" w:cs="Times New Roman"/>
                <w:i/>
                <w:sz w:val="28"/>
                <w:szCs w:val="28"/>
              </w:rPr>
              <w:t>đại</w:t>
            </w:r>
            <w:proofErr w:type="spellEnd"/>
          </w:p>
        </w:tc>
      </w:tr>
    </w:tbl>
    <w:p w:rsidR="00FA0C5B" w:rsidRDefault="00C36DD9" w:rsidP="00C36DD9">
      <w:pPr>
        <w:pStyle w:val="ListParagraph"/>
        <w:numPr>
          <w:ilvl w:val="0"/>
          <w:numId w:val="5"/>
        </w:numPr>
        <w:jc w:val="center"/>
      </w:pPr>
      <w:proofErr w:type="spellStart"/>
      <w:r>
        <w:t>Hết</w:t>
      </w:r>
      <w:proofErr w:type="spellEnd"/>
      <w:r>
        <w:t xml:space="preserve"> -</w:t>
      </w:r>
      <w:bookmarkStart w:id="0" w:name="_GoBack"/>
      <w:bookmarkEnd w:id="0"/>
    </w:p>
    <w:sectPr w:rsidR="00FA0C5B" w:rsidSect="00F90CB1">
      <w:pgSz w:w="11909" w:h="16834" w:code="9"/>
      <w:pgMar w:top="540" w:right="839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4C37"/>
    <w:multiLevelType w:val="hybridMultilevel"/>
    <w:tmpl w:val="3EA6D5F8"/>
    <w:lvl w:ilvl="0" w:tplc="A6E667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C5471"/>
    <w:multiLevelType w:val="hybridMultilevel"/>
    <w:tmpl w:val="45506DC6"/>
    <w:lvl w:ilvl="0" w:tplc="87F420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5364"/>
    <w:multiLevelType w:val="hybridMultilevel"/>
    <w:tmpl w:val="05B6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69F7"/>
    <w:multiLevelType w:val="hybridMultilevel"/>
    <w:tmpl w:val="4172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12C1"/>
    <w:multiLevelType w:val="hybridMultilevel"/>
    <w:tmpl w:val="A0A8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B1"/>
    <w:rsid w:val="00136BE2"/>
    <w:rsid w:val="00386264"/>
    <w:rsid w:val="005C415D"/>
    <w:rsid w:val="006F37E4"/>
    <w:rsid w:val="007D5415"/>
    <w:rsid w:val="00C012ED"/>
    <w:rsid w:val="00C36DD9"/>
    <w:rsid w:val="00F90CB1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4D49"/>
  <w15:chartTrackingRefBased/>
  <w15:docId w15:val="{385D967C-1B13-41B8-BEE2-51F134D3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6</cp:revision>
  <dcterms:created xsi:type="dcterms:W3CDTF">2021-12-23T07:15:00Z</dcterms:created>
  <dcterms:modified xsi:type="dcterms:W3CDTF">2021-12-25T07:55:00Z</dcterms:modified>
</cp:coreProperties>
</file>